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6D1" w14:textId="77777777" w:rsidR="00D77646" w:rsidRDefault="00D77646" w:rsidP="00D77646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Gooseberry Green </w:t>
      </w:r>
      <w:r w:rsidRPr="00D77646">
        <w:rPr>
          <w:rFonts w:ascii="Comic Sans MS" w:hAnsi="Comic Sans MS"/>
          <w:b/>
          <w:bCs/>
          <w:sz w:val="36"/>
          <w:szCs w:val="36"/>
          <w:u w:val="single"/>
        </w:rPr>
        <w:t xml:space="preserve">Lunch Club </w:t>
      </w:r>
    </w:p>
    <w:p w14:paraId="13B1E91E" w14:textId="5F022B6E" w:rsidR="00D77646" w:rsidRDefault="00D77646" w:rsidP="00D77646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D77646">
        <w:rPr>
          <w:rFonts w:ascii="Comic Sans MS" w:hAnsi="Comic Sans MS"/>
          <w:b/>
          <w:bCs/>
          <w:sz w:val="36"/>
          <w:szCs w:val="36"/>
          <w:u w:val="single"/>
        </w:rPr>
        <w:t>September 2025</w:t>
      </w:r>
    </w:p>
    <w:p w14:paraId="5BAAE531" w14:textId="212EF8DF" w:rsidR="00D77646" w:rsidRPr="0029605B" w:rsidRDefault="00D77646" w:rsidP="00D77646">
      <w:p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Dear Parents and Carers</w:t>
      </w:r>
    </w:p>
    <w:p w14:paraId="63A30AD3" w14:textId="6607EE60" w:rsidR="00D77646" w:rsidRPr="0029605B" w:rsidRDefault="00D77646" w:rsidP="00D77646">
      <w:p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 xml:space="preserve">From September 2025 we will be making some changes to our Lunch Club. We will be asking parents/carers to supply their child’s own </w:t>
      </w:r>
      <w:r w:rsidR="00B83748" w:rsidRPr="0029605B">
        <w:rPr>
          <w:rFonts w:ascii="Comic Sans MS" w:hAnsi="Comic Sans MS"/>
          <w:sz w:val="28"/>
          <w:szCs w:val="28"/>
        </w:rPr>
        <w:t>lunch,</w:t>
      </w:r>
      <w:r w:rsidRPr="0029605B">
        <w:rPr>
          <w:rFonts w:ascii="Comic Sans MS" w:hAnsi="Comic Sans MS"/>
          <w:sz w:val="28"/>
          <w:szCs w:val="28"/>
        </w:rPr>
        <w:t xml:space="preserve"> and you will just be charged for their hours care.</w:t>
      </w:r>
      <w:r w:rsidR="00B83748" w:rsidRPr="0029605B">
        <w:rPr>
          <w:rFonts w:ascii="Comic Sans MS" w:hAnsi="Comic Sans MS"/>
          <w:sz w:val="28"/>
          <w:szCs w:val="28"/>
        </w:rPr>
        <w:t xml:space="preserve"> </w:t>
      </w:r>
    </w:p>
    <w:p w14:paraId="0BD5DAC3" w14:textId="65164953" w:rsidR="00B83748" w:rsidRPr="0029605B" w:rsidRDefault="00F00B6D" w:rsidP="00B8374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Please provide your child with a healthy lunch in a named lunchbox.</w:t>
      </w:r>
    </w:p>
    <w:p w14:paraId="504B8BCD" w14:textId="7FE8209C" w:rsidR="00F00B6D" w:rsidRPr="0029605B" w:rsidRDefault="00F00B6D" w:rsidP="00F00B6D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Please could you place an ice pack into their lunchbox to keep the food cool until lunchtime.</w:t>
      </w:r>
    </w:p>
    <w:p w14:paraId="3CD8DF2D" w14:textId="403F7902" w:rsidR="00F00B6D" w:rsidRPr="0029605B" w:rsidRDefault="00F00B6D" w:rsidP="00B8374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We will provide milk and water, so no drink is needed within the lunchbox.</w:t>
      </w:r>
    </w:p>
    <w:p w14:paraId="25FBAA79" w14:textId="21DD5CD7" w:rsidR="00F00B6D" w:rsidRPr="0029605B" w:rsidRDefault="00F00B6D" w:rsidP="00B8374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We would like to help your child develop their independence so please provide easy to open containers</w:t>
      </w:r>
      <w:r w:rsidR="00FD3412" w:rsidRPr="0029605B">
        <w:rPr>
          <w:rFonts w:ascii="Comic Sans MS" w:hAnsi="Comic Sans MS"/>
          <w:sz w:val="28"/>
          <w:szCs w:val="28"/>
        </w:rPr>
        <w:t>/packaging</w:t>
      </w:r>
      <w:r w:rsidRPr="0029605B">
        <w:rPr>
          <w:rFonts w:ascii="Comic Sans MS" w:hAnsi="Comic Sans MS"/>
          <w:sz w:val="28"/>
          <w:szCs w:val="28"/>
        </w:rPr>
        <w:t xml:space="preserve"> and child friendly cutlery.</w:t>
      </w:r>
    </w:p>
    <w:p w14:paraId="7706235D" w14:textId="5E44F5B8" w:rsidR="00F00B6D" w:rsidRPr="0029605B" w:rsidRDefault="00E829F4" w:rsidP="00F00B6D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 xml:space="preserve">We will leave all uneaten food/packaging in your child’s lunchbox so you can accurately see what they have eaten. </w:t>
      </w:r>
    </w:p>
    <w:p w14:paraId="1CD3F7C0" w14:textId="77777777" w:rsidR="00EA0859" w:rsidRPr="0029605B" w:rsidRDefault="00EA0859" w:rsidP="0029605B">
      <w:pPr>
        <w:pStyle w:val="ListParagraph"/>
        <w:rPr>
          <w:rFonts w:ascii="Comic Sans MS" w:hAnsi="Comic Sans MS"/>
          <w:sz w:val="28"/>
          <w:szCs w:val="28"/>
        </w:rPr>
      </w:pPr>
    </w:p>
    <w:p w14:paraId="51746D5C" w14:textId="78087AF5" w:rsidR="00F00B6D" w:rsidRPr="0029605B" w:rsidRDefault="00F00B6D" w:rsidP="00F00B6D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9605B">
        <w:rPr>
          <w:rFonts w:ascii="Comic Sans MS" w:hAnsi="Comic Sans MS"/>
          <w:b/>
          <w:bCs/>
          <w:sz w:val="28"/>
          <w:szCs w:val="28"/>
          <w:u w:val="single"/>
        </w:rPr>
        <w:t>Food Safety</w:t>
      </w:r>
    </w:p>
    <w:p w14:paraId="60AC8E98" w14:textId="09DFC8D1" w:rsidR="00F00B6D" w:rsidRPr="0029605B" w:rsidRDefault="00F00B6D" w:rsidP="00F00B6D">
      <w:p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 xml:space="preserve">Your child’s safety is incredibly important to us so please follow </w:t>
      </w:r>
      <w:r w:rsidR="00EA0859" w:rsidRPr="0029605B">
        <w:rPr>
          <w:rFonts w:ascii="Comic Sans MS" w:hAnsi="Comic Sans MS"/>
          <w:sz w:val="28"/>
          <w:szCs w:val="28"/>
        </w:rPr>
        <w:t>our</w:t>
      </w:r>
      <w:r w:rsidRPr="0029605B">
        <w:rPr>
          <w:rFonts w:ascii="Comic Sans MS" w:hAnsi="Comic Sans MS"/>
          <w:sz w:val="28"/>
          <w:szCs w:val="28"/>
        </w:rPr>
        <w:t xml:space="preserve"> health and safety guidelines:</w:t>
      </w:r>
    </w:p>
    <w:p w14:paraId="011A8F52" w14:textId="4569E0E0" w:rsidR="00F00B6D" w:rsidRPr="0029605B" w:rsidRDefault="00F00B6D" w:rsidP="00F00B6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All lunchboxes MUST contain an ice pack.</w:t>
      </w:r>
    </w:p>
    <w:p w14:paraId="2677CFA2" w14:textId="7D1B2EEF" w:rsidR="00F00B6D" w:rsidRPr="0029605B" w:rsidRDefault="00F00B6D" w:rsidP="00F00B6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 xml:space="preserve">We cannot have any products containing nuts or may contain nuts. These products include, but are not limited </w:t>
      </w:r>
      <w:r w:rsidR="00E829F4" w:rsidRPr="0029605B">
        <w:rPr>
          <w:rFonts w:ascii="Comic Sans MS" w:hAnsi="Comic Sans MS"/>
          <w:sz w:val="28"/>
          <w:szCs w:val="28"/>
        </w:rPr>
        <w:t>to,</w:t>
      </w:r>
      <w:r w:rsidRPr="0029605B">
        <w:rPr>
          <w:rFonts w:ascii="Comic Sans MS" w:hAnsi="Comic Sans MS"/>
          <w:sz w:val="28"/>
          <w:szCs w:val="28"/>
        </w:rPr>
        <w:t xml:space="preserve"> Nutella, peanut butter, pest</w:t>
      </w:r>
      <w:r w:rsidR="00E829F4" w:rsidRPr="0029605B">
        <w:rPr>
          <w:rFonts w:ascii="Comic Sans MS" w:hAnsi="Comic Sans MS"/>
          <w:sz w:val="28"/>
          <w:szCs w:val="28"/>
        </w:rPr>
        <w:t>o.</w:t>
      </w:r>
    </w:p>
    <w:p w14:paraId="4FBE48C1" w14:textId="628DED41" w:rsidR="00E829F4" w:rsidRPr="0029605B" w:rsidRDefault="00E829F4" w:rsidP="00F00B6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To reduce the risk of choking could all small fruits e.g. grapes/blueberries/cherry tomatoes be cut in half.</w:t>
      </w:r>
    </w:p>
    <w:p w14:paraId="4A8993C7" w14:textId="007A7B3A" w:rsidR="00E829F4" w:rsidRPr="0029605B" w:rsidRDefault="00E829F4" w:rsidP="00F00B6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No sweets or chocolates.</w:t>
      </w:r>
    </w:p>
    <w:p w14:paraId="331CF7FD" w14:textId="3906C3B6" w:rsidR="00E829F4" w:rsidRPr="0029605B" w:rsidRDefault="00E829F4" w:rsidP="00E829F4">
      <w:pPr>
        <w:rPr>
          <w:rFonts w:ascii="Comic Sans MS" w:hAnsi="Comic Sans MS"/>
          <w:b/>
          <w:bCs/>
          <w:sz w:val="28"/>
          <w:szCs w:val="28"/>
        </w:rPr>
      </w:pPr>
      <w:r w:rsidRPr="0029605B">
        <w:rPr>
          <w:rFonts w:ascii="Comic Sans MS" w:hAnsi="Comic Sans MS"/>
          <w:b/>
          <w:bCs/>
          <w:sz w:val="28"/>
          <w:szCs w:val="28"/>
        </w:rPr>
        <w:t>Any foods or products which we deem unsafe for your child or others will be removed.</w:t>
      </w:r>
    </w:p>
    <w:p w14:paraId="521DD5DF" w14:textId="31D2FC9C" w:rsidR="00E829F4" w:rsidRPr="0029605B" w:rsidRDefault="00E829F4" w:rsidP="00E829F4">
      <w:pPr>
        <w:rPr>
          <w:rFonts w:ascii="Comic Sans MS" w:hAnsi="Comic Sans MS"/>
          <w:sz w:val="28"/>
          <w:szCs w:val="28"/>
        </w:rPr>
      </w:pPr>
      <w:r w:rsidRPr="0029605B">
        <w:rPr>
          <w:rFonts w:ascii="Comic Sans MS" w:hAnsi="Comic Sans MS"/>
          <w:sz w:val="28"/>
          <w:szCs w:val="28"/>
        </w:rPr>
        <w:t>Thank you.</w:t>
      </w:r>
    </w:p>
    <w:p w14:paraId="341A31AA" w14:textId="77777777" w:rsidR="00D77646" w:rsidRPr="00D77646" w:rsidRDefault="00D77646" w:rsidP="00D77646">
      <w:pPr>
        <w:rPr>
          <w:rFonts w:ascii="Comic Sans MS" w:hAnsi="Comic Sans MS"/>
          <w:sz w:val="28"/>
          <w:szCs w:val="28"/>
        </w:rPr>
      </w:pPr>
    </w:p>
    <w:p w14:paraId="21D7FC7F" w14:textId="77777777" w:rsidR="00D77646" w:rsidRPr="00D77646" w:rsidRDefault="00D77646" w:rsidP="00D77646">
      <w:pPr>
        <w:rPr>
          <w:rFonts w:ascii="Comic Sans MS" w:hAnsi="Comic Sans MS"/>
          <w:b/>
          <w:bCs/>
          <w:u w:val="single"/>
        </w:rPr>
      </w:pPr>
    </w:p>
    <w:sectPr w:rsidR="00D77646" w:rsidRPr="00D77646" w:rsidSect="00F00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75668"/>
    <w:multiLevelType w:val="hybridMultilevel"/>
    <w:tmpl w:val="37E269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2934"/>
    <w:multiLevelType w:val="hybridMultilevel"/>
    <w:tmpl w:val="B7C0E8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01DAF"/>
    <w:multiLevelType w:val="hybridMultilevel"/>
    <w:tmpl w:val="07886A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28258">
    <w:abstractNumId w:val="2"/>
  </w:num>
  <w:num w:numId="2" w16cid:durableId="172426561">
    <w:abstractNumId w:val="0"/>
  </w:num>
  <w:num w:numId="3" w16cid:durableId="176711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46"/>
    <w:rsid w:val="00082358"/>
    <w:rsid w:val="00197546"/>
    <w:rsid w:val="0029605B"/>
    <w:rsid w:val="0068416B"/>
    <w:rsid w:val="00741042"/>
    <w:rsid w:val="00B83748"/>
    <w:rsid w:val="00C4081D"/>
    <w:rsid w:val="00C80660"/>
    <w:rsid w:val="00D7751D"/>
    <w:rsid w:val="00D77646"/>
    <w:rsid w:val="00E4388F"/>
    <w:rsid w:val="00E829F4"/>
    <w:rsid w:val="00EA0859"/>
    <w:rsid w:val="00EC7EEA"/>
    <w:rsid w:val="00F00B6D"/>
    <w:rsid w:val="00F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8731"/>
  <w15:chartTrackingRefBased/>
  <w15:docId w15:val="{397BE488-3D36-4827-ABA9-54103D14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Gooseberry Green Pre School</dc:creator>
  <cp:keywords/>
  <dc:description/>
  <cp:lastModifiedBy>Gooseberry Green Pre School</cp:lastModifiedBy>
  <cp:revision>11</cp:revision>
  <dcterms:created xsi:type="dcterms:W3CDTF">2025-05-12T01:11:00Z</dcterms:created>
  <dcterms:modified xsi:type="dcterms:W3CDTF">2025-05-13T08:30:00Z</dcterms:modified>
</cp:coreProperties>
</file>